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C4" w:rsidRDefault="00E067C4" w:rsidP="00E067C4">
      <w:pPr>
        <w:jc w:val="right"/>
        <w:rPr>
          <w:sz w:val="28"/>
          <w:szCs w:val="28"/>
        </w:rPr>
      </w:pPr>
      <w:bookmarkStart w:id="0" w:name="_GoBack"/>
      <w:bookmarkEnd w:id="0"/>
      <w:r w:rsidRPr="00E067C4">
        <w:rPr>
          <w:rFonts w:hint="eastAsia"/>
          <w:sz w:val="28"/>
          <w:szCs w:val="28"/>
        </w:rPr>
        <w:t xml:space="preserve">申請日　　　　</w:t>
      </w:r>
      <w:r>
        <w:rPr>
          <w:rFonts w:hint="eastAsia"/>
          <w:sz w:val="28"/>
          <w:szCs w:val="28"/>
        </w:rPr>
        <w:t xml:space="preserve">年　</w:t>
      </w:r>
      <w:r w:rsidRPr="00E067C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月　</w:t>
      </w:r>
      <w:r w:rsidRPr="00E067C4">
        <w:rPr>
          <w:rFonts w:hint="eastAsia"/>
          <w:sz w:val="28"/>
          <w:szCs w:val="28"/>
        </w:rPr>
        <w:t xml:space="preserve">　日</w:t>
      </w:r>
    </w:p>
    <w:p w:rsidR="00E067C4" w:rsidRDefault="00E067C4" w:rsidP="00E067C4">
      <w:pPr>
        <w:spacing w:line="0" w:lineRule="atLeast"/>
        <w:jc w:val="left"/>
        <w:rPr>
          <w:sz w:val="28"/>
          <w:szCs w:val="28"/>
        </w:rPr>
      </w:pPr>
    </w:p>
    <w:p w:rsidR="00E067C4" w:rsidRDefault="00E067C4" w:rsidP="00E067C4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兵庫県水泳連盟</w:t>
      </w:r>
    </w:p>
    <w:p w:rsidR="00E067C4" w:rsidRPr="00E067C4" w:rsidRDefault="00E067C4" w:rsidP="00E067C4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普及指導者委員長　様</w:t>
      </w:r>
    </w:p>
    <w:p w:rsidR="00E067C4" w:rsidRDefault="00E067C4" w:rsidP="00E067C4">
      <w:pPr>
        <w:jc w:val="center"/>
        <w:rPr>
          <w:sz w:val="36"/>
          <w:szCs w:val="36"/>
        </w:rPr>
      </w:pPr>
    </w:p>
    <w:p w:rsidR="00EA2932" w:rsidRPr="00E067C4" w:rsidRDefault="00E54815" w:rsidP="00E067C4">
      <w:pPr>
        <w:jc w:val="center"/>
        <w:rPr>
          <w:sz w:val="36"/>
          <w:szCs w:val="36"/>
        </w:rPr>
      </w:pPr>
      <w:r w:rsidRPr="00E067C4">
        <w:rPr>
          <w:rFonts w:hint="eastAsia"/>
          <w:sz w:val="36"/>
          <w:szCs w:val="36"/>
        </w:rPr>
        <w:t>指導員研修会における実技講習の免除申請</w:t>
      </w:r>
    </w:p>
    <w:p w:rsidR="00A0135F" w:rsidRDefault="00A0135F"/>
    <w:p w:rsidR="00E067C4" w:rsidRPr="00E067C4" w:rsidRDefault="00E067C4" w:rsidP="00E067C4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標記の件について、下記の</w:t>
      </w:r>
      <w:r w:rsidRPr="00E067C4">
        <w:rPr>
          <w:rFonts w:hint="eastAsia"/>
          <w:sz w:val="24"/>
          <w:szCs w:val="24"/>
        </w:rPr>
        <w:t>とおり実技講習の免除申請</w:t>
      </w:r>
      <w:r>
        <w:rPr>
          <w:rFonts w:hint="eastAsia"/>
          <w:sz w:val="24"/>
          <w:szCs w:val="24"/>
        </w:rPr>
        <w:t>をいたします。</w:t>
      </w:r>
    </w:p>
    <w:p w:rsidR="00A0135F" w:rsidRPr="00E067C4" w:rsidRDefault="00A0135F" w:rsidP="00A0135F"/>
    <w:tbl>
      <w:tblPr>
        <w:tblW w:w="921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709"/>
        <w:gridCol w:w="283"/>
        <w:gridCol w:w="3402"/>
      </w:tblGrid>
      <w:tr w:rsidR="00A0135F" w:rsidTr="00823E84">
        <w:trPr>
          <w:cantSplit/>
          <w:trHeight w:val="225"/>
        </w:trPr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A0135F" w:rsidRDefault="00A0135F" w:rsidP="00BF0D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4252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A0135F" w:rsidRDefault="00A0135F" w:rsidP="00BF0D2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A0135F" w:rsidRDefault="00A0135F" w:rsidP="00BF0D2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</w:tr>
      <w:tr w:rsidR="00A0135F" w:rsidTr="00823E84">
        <w:trPr>
          <w:cantSplit/>
          <w:trHeight w:val="928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A0135F" w:rsidRDefault="00A0135F" w:rsidP="00BF0D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4252" w:type="dxa"/>
            <w:gridSpan w:val="3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A0135F" w:rsidRDefault="00A0135F" w:rsidP="00BF0D2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A0135F" w:rsidRDefault="00A0135F" w:rsidP="00E067C4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西暦</w:t>
            </w:r>
          </w:p>
          <w:p w:rsidR="00A0135F" w:rsidRPr="00E067C4" w:rsidRDefault="00064BC8" w:rsidP="00064BC8">
            <w:pPr>
              <w:spacing w:line="0" w:lineRule="atLeas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 xml:space="preserve">　　　年　　</w:t>
            </w:r>
            <w:r w:rsidRPr="00E067C4">
              <w:rPr>
                <w:rFonts w:hint="eastAsia"/>
                <w:bCs/>
                <w:sz w:val="28"/>
              </w:rPr>
              <w:t xml:space="preserve">月　</w:t>
            </w:r>
            <w:r>
              <w:rPr>
                <w:rFonts w:hint="eastAsia"/>
                <w:bCs/>
                <w:sz w:val="28"/>
              </w:rPr>
              <w:t xml:space="preserve">　</w:t>
            </w:r>
            <w:r w:rsidRPr="00E067C4">
              <w:rPr>
                <w:rFonts w:hint="eastAsia"/>
                <w:bCs/>
                <w:sz w:val="28"/>
              </w:rPr>
              <w:t>日</w:t>
            </w:r>
            <w:r w:rsidR="00A0135F">
              <w:rPr>
                <w:rFonts w:hint="eastAsia"/>
                <w:b/>
                <w:bCs/>
                <w:sz w:val="28"/>
              </w:rPr>
              <w:t xml:space="preserve">　　　</w:t>
            </w:r>
          </w:p>
        </w:tc>
      </w:tr>
      <w:tr w:rsidR="00E067C4" w:rsidTr="00823E84">
        <w:trPr>
          <w:cantSplit/>
          <w:trHeight w:val="915"/>
        </w:trPr>
        <w:tc>
          <w:tcPr>
            <w:tcW w:w="1560" w:type="dxa"/>
            <w:vAlign w:val="center"/>
          </w:tcPr>
          <w:p w:rsidR="00BA38D6" w:rsidRDefault="00E067C4" w:rsidP="00BF0D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指導員</w:t>
            </w:r>
          </w:p>
          <w:p w:rsidR="00E067C4" w:rsidRDefault="00E067C4" w:rsidP="00BF0D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資格証№</w:t>
            </w:r>
          </w:p>
        </w:tc>
        <w:tc>
          <w:tcPr>
            <w:tcW w:w="4252" w:type="dxa"/>
            <w:gridSpan w:val="3"/>
            <w:vAlign w:val="center"/>
          </w:tcPr>
          <w:p w:rsidR="00E067C4" w:rsidRDefault="00E067C4" w:rsidP="00BF0D2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402" w:type="dxa"/>
            <w:vAlign w:val="center"/>
          </w:tcPr>
          <w:p w:rsidR="00E067C4" w:rsidRDefault="00064BC8" w:rsidP="00064BC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有効期限</w:t>
            </w:r>
          </w:p>
          <w:p w:rsidR="00064BC8" w:rsidRDefault="00064BC8" w:rsidP="00064BC8">
            <w:pPr>
              <w:ind w:firstLineChars="400" w:firstLine="1120"/>
              <w:jc w:val="left"/>
              <w:rPr>
                <w:b/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 xml:space="preserve">年　　</w:t>
            </w:r>
            <w:r w:rsidRPr="00E067C4">
              <w:rPr>
                <w:rFonts w:hint="eastAsia"/>
                <w:bCs/>
                <w:sz w:val="28"/>
              </w:rPr>
              <w:t xml:space="preserve">月　</w:t>
            </w:r>
            <w:r>
              <w:rPr>
                <w:rFonts w:hint="eastAsia"/>
                <w:bCs/>
                <w:sz w:val="28"/>
              </w:rPr>
              <w:t xml:space="preserve">　</w:t>
            </w:r>
            <w:r w:rsidRPr="00E067C4">
              <w:rPr>
                <w:rFonts w:hint="eastAsia"/>
                <w:bCs/>
                <w:sz w:val="28"/>
              </w:rPr>
              <w:t>日</w:t>
            </w:r>
          </w:p>
        </w:tc>
      </w:tr>
      <w:tr w:rsidR="00A0135F" w:rsidTr="00823E84">
        <w:trPr>
          <w:trHeight w:val="1354"/>
        </w:trPr>
        <w:tc>
          <w:tcPr>
            <w:tcW w:w="1560" w:type="dxa"/>
            <w:vAlign w:val="center"/>
          </w:tcPr>
          <w:p w:rsidR="00A0135F" w:rsidRDefault="00064BC8" w:rsidP="00BF0D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  <w:tc>
          <w:tcPr>
            <w:tcW w:w="7654" w:type="dxa"/>
            <w:gridSpan w:val="4"/>
            <w:vAlign w:val="center"/>
          </w:tcPr>
          <w:p w:rsidR="00064BC8" w:rsidRDefault="00064BC8" w:rsidP="00064BC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（〒　　　　　　　　）　</w:t>
            </w:r>
          </w:p>
          <w:p w:rsidR="00064BC8" w:rsidRDefault="00064BC8" w:rsidP="00064BC8">
            <w:pPr>
              <w:jc w:val="left"/>
              <w:rPr>
                <w:sz w:val="24"/>
              </w:rPr>
            </w:pPr>
          </w:p>
          <w:p w:rsidR="00BA38D6" w:rsidRDefault="00BA38D6" w:rsidP="00BF0D28">
            <w:pPr>
              <w:jc w:val="center"/>
              <w:rPr>
                <w:sz w:val="24"/>
              </w:rPr>
            </w:pPr>
          </w:p>
          <w:p w:rsidR="00A0135F" w:rsidRPr="00064BC8" w:rsidRDefault="00064BC8" w:rsidP="00BF0D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</w:tr>
      <w:tr w:rsidR="00064BC8" w:rsidTr="00823E84">
        <w:trPr>
          <w:trHeight w:val="674"/>
        </w:trPr>
        <w:tc>
          <w:tcPr>
            <w:tcW w:w="1560" w:type="dxa"/>
            <w:vAlign w:val="center"/>
          </w:tcPr>
          <w:p w:rsidR="00064BC8" w:rsidRDefault="00064BC8" w:rsidP="00BF0D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修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260" w:type="dxa"/>
            <w:vAlign w:val="center"/>
          </w:tcPr>
          <w:p w:rsidR="00064BC8" w:rsidRPr="00E067C4" w:rsidRDefault="00064BC8" w:rsidP="00064BC8">
            <w:pPr>
              <w:ind w:firstLineChars="200" w:firstLine="4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E067C4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709" w:type="dxa"/>
            <w:vAlign w:val="center"/>
          </w:tcPr>
          <w:p w:rsidR="00064BC8" w:rsidRDefault="00064BC8" w:rsidP="00064BC8">
            <w:pPr>
              <w:jc w:val="left"/>
              <w:rPr>
                <w:sz w:val="22"/>
              </w:rPr>
            </w:pPr>
            <w:r>
              <w:rPr>
                <w:rFonts w:hint="eastAsia"/>
                <w:sz w:val="24"/>
              </w:rPr>
              <w:t>会場</w:t>
            </w:r>
          </w:p>
        </w:tc>
        <w:tc>
          <w:tcPr>
            <w:tcW w:w="3685" w:type="dxa"/>
            <w:gridSpan w:val="2"/>
            <w:vAlign w:val="center"/>
          </w:tcPr>
          <w:p w:rsidR="00064BC8" w:rsidRDefault="00064BC8">
            <w:pPr>
              <w:widowControl/>
              <w:jc w:val="left"/>
              <w:rPr>
                <w:sz w:val="22"/>
              </w:rPr>
            </w:pPr>
          </w:p>
          <w:p w:rsidR="00064BC8" w:rsidRDefault="00064BC8" w:rsidP="00064BC8">
            <w:pPr>
              <w:jc w:val="left"/>
              <w:rPr>
                <w:sz w:val="22"/>
              </w:rPr>
            </w:pPr>
          </w:p>
        </w:tc>
      </w:tr>
      <w:tr w:rsidR="00064BC8" w:rsidTr="00823E84">
        <w:trPr>
          <w:trHeight w:val="4607"/>
        </w:trPr>
        <w:tc>
          <w:tcPr>
            <w:tcW w:w="1560" w:type="dxa"/>
            <w:vAlign w:val="center"/>
          </w:tcPr>
          <w:p w:rsidR="00064BC8" w:rsidRDefault="00064BC8" w:rsidP="00BF0D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申請理由</w:t>
            </w:r>
          </w:p>
        </w:tc>
        <w:tc>
          <w:tcPr>
            <w:tcW w:w="7654" w:type="dxa"/>
            <w:gridSpan w:val="4"/>
            <w:vAlign w:val="center"/>
          </w:tcPr>
          <w:p w:rsidR="00064BC8" w:rsidRPr="00800830" w:rsidRDefault="00064BC8" w:rsidP="00064BC8">
            <w:pPr>
              <w:jc w:val="left"/>
              <w:rPr>
                <w:b/>
                <w:bCs/>
                <w:szCs w:val="21"/>
              </w:rPr>
            </w:pPr>
            <w:r w:rsidRPr="00800830">
              <w:rPr>
                <w:rFonts w:hint="eastAsia"/>
                <w:b/>
                <w:bCs/>
                <w:szCs w:val="21"/>
              </w:rPr>
              <w:t>（具体的に記入してください）</w:t>
            </w:r>
          </w:p>
          <w:p w:rsidR="00BA38D6" w:rsidRDefault="00BA38D6" w:rsidP="00064BC8">
            <w:pPr>
              <w:jc w:val="left"/>
              <w:rPr>
                <w:b/>
                <w:bCs/>
                <w:sz w:val="24"/>
              </w:rPr>
            </w:pPr>
          </w:p>
          <w:p w:rsidR="00064BC8" w:rsidRDefault="00064BC8" w:rsidP="00064BC8">
            <w:pPr>
              <w:jc w:val="left"/>
              <w:rPr>
                <w:b/>
                <w:bCs/>
                <w:sz w:val="24"/>
              </w:rPr>
            </w:pPr>
          </w:p>
          <w:p w:rsidR="00064BC8" w:rsidRDefault="00064BC8" w:rsidP="00064BC8">
            <w:pPr>
              <w:jc w:val="left"/>
              <w:rPr>
                <w:b/>
                <w:bCs/>
                <w:sz w:val="24"/>
              </w:rPr>
            </w:pPr>
          </w:p>
          <w:p w:rsidR="00064BC8" w:rsidRDefault="00064BC8" w:rsidP="00064BC8">
            <w:pPr>
              <w:jc w:val="left"/>
              <w:rPr>
                <w:b/>
                <w:bCs/>
                <w:sz w:val="24"/>
              </w:rPr>
            </w:pPr>
          </w:p>
          <w:p w:rsidR="00064BC8" w:rsidRDefault="00064BC8" w:rsidP="00064BC8">
            <w:pPr>
              <w:jc w:val="left"/>
              <w:rPr>
                <w:b/>
                <w:bCs/>
                <w:sz w:val="24"/>
              </w:rPr>
            </w:pPr>
          </w:p>
          <w:p w:rsidR="00064BC8" w:rsidRDefault="00064BC8" w:rsidP="00064BC8">
            <w:pPr>
              <w:jc w:val="left"/>
              <w:rPr>
                <w:b/>
                <w:bCs/>
                <w:sz w:val="24"/>
              </w:rPr>
            </w:pPr>
          </w:p>
          <w:p w:rsidR="00064BC8" w:rsidRDefault="00064BC8" w:rsidP="00064BC8">
            <w:pPr>
              <w:jc w:val="left"/>
              <w:rPr>
                <w:b/>
                <w:bCs/>
                <w:sz w:val="24"/>
              </w:rPr>
            </w:pPr>
          </w:p>
          <w:p w:rsidR="00064BC8" w:rsidRDefault="00064BC8" w:rsidP="00064BC8">
            <w:pPr>
              <w:jc w:val="left"/>
              <w:rPr>
                <w:b/>
                <w:bCs/>
                <w:sz w:val="24"/>
              </w:rPr>
            </w:pPr>
          </w:p>
          <w:p w:rsidR="00064BC8" w:rsidRDefault="00064BC8" w:rsidP="00064BC8">
            <w:pPr>
              <w:jc w:val="left"/>
              <w:rPr>
                <w:b/>
                <w:bCs/>
                <w:sz w:val="24"/>
              </w:rPr>
            </w:pPr>
          </w:p>
          <w:p w:rsidR="00064BC8" w:rsidRDefault="00064BC8" w:rsidP="00064BC8">
            <w:pPr>
              <w:jc w:val="left"/>
              <w:rPr>
                <w:b/>
                <w:bCs/>
                <w:sz w:val="24"/>
              </w:rPr>
            </w:pPr>
          </w:p>
          <w:p w:rsidR="00064BC8" w:rsidRDefault="00064BC8" w:rsidP="00064BC8">
            <w:pPr>
              <w:jc w:val="left"/>
              <w:rPr>
                <w:b/>
                <w:bCs/>
                <w:sz w:val="24"/>
              </w:rPr>
            </w:pPr>
          </w:p>
        </w:tc>
      </w:tr>
    </w:tbl>
    <w:p w:rsidR="00823E84" w:rsidRDefault="00823E84" w:rsidP="00032111">
      <w:pPr>
        <w:ind w:leftChars="100" w:left="630" w:hangingChars="200" w:hanging="420"/>
      </w:pPr>
      <w:r>
        <w:rPr>
          <w:rFonts w:hint="eastAsia"/>
        </w:rPr>
        <w:t>※　研修会</w:t>
      </w:r>
      <w:r w:rsidR="00032111">
        <w:rPr>
          <w:rFonts w:hint="eastAsia"/>
        </w:rPr>
        <w:t>開催日</w:t>
      </w:r>
      <w:r>
        <w:rPr>
          <w:rFonts w:hint="eastAsia"/>
        </w:rPr>
        <w:t>の２週間前までにＦＡＸまたは郵送で、兵庫県水泳連盟宛に送付して</w:t>
      </w:r>
      <w:r w:rsidR="00032111">
        <w:rPr>
          <w:rFonts w:hint="eastAsia"/>
        </w:rPr>
        <w:t>下さい</w:t>
      </w:r>
      <w:r>
        <w:rPr>
          <w:rFonts w:hint="eastAsia"/>
        </w:rPr>
        <w:t>。（公財）日本水泳連盟指導者委員会より回答があり次第、連絡致します。</w:t>
      </w:r>
    </w:p>
    <w:sectPr w:rsidR="00823E84" w:rsidSect="00BA38D6">
      <w:pgSz w:w="11906" w:h="16838"/>
      <w:pgMar w:top="993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D23" w:rsidRDefault="00713D23" w:rsidP="006D51CD">
      <w:r>
        <w:separator/>
      </w:r>
    </w:p>
  </w:endnote>
  <w:endnote w:type="continuationSeparator" w:id="0">
    <w:p w:rsidR="00713D23" w:rsidRDefault="00713D23" w:rsidP="006D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D23" w:rsidRDefault="00713D23" w:rsidP="006D51CD">
      <w:r>
        <w:separator/>
      </w:r>
    </w:p>
  </w:footnote>
  <w:footnote w:type="continuationSeparator" w:id="0">
    <w:p w:rsidR="00713D23" w:rsidRDefault="00713D23" w:rsidP="006D5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4815"/>
    <w:rsid w:val="00005276"/>
    <w:rsid w:val="000055E6"/>
    <w:rsid w:val="00011EC4"/>
    <w:rsid w:val="000278ED"/>
    <w:rsid w:val="000301E8"/>
    <w:rsid w:val="00032111"/>
    <w:rsid w:val="00064BC8"/>
    <w:rsid w:val="00065EE0"/>
    <w:rsid w:val="00066CC9"/>
    <w:rsid w:val="00095DEF"/>
    <w:rsid w:val="000C1065"/>
    <w:rsid w:val="000C59F1"/>
    <w:rsid w:val="000D3123"/>
    <w:rsid w:val="000E0768"/>
    <w:rsid w:val="000E56AC"/>
    <w:rsid w:val="000F0802"/>
    <w:rsid w:val="001108DD"/>
    <w:rsid w:val="00127235"/>
    <w:rsid w:val="00144CAD"/>
    <w:rsid w:val="001659B5"/>
    <w:rsid w:val="00176488"/>
    <w:rsid w:val="00186449"/>
    <w:rsid w:val="001A049A"/>
    <w:rsid w:val="001B3B38"/>
    <w:rsid w:val="001C660A"/>
    <w:rsid w:val="001C6D75"/>
    <w:rsid w:val="00207A69"/>
    <w:rsid w:val="002101D3"/>
    <w:rsid w:val="002323AD"/>
    <w:rsid w:val="00240C0A"/>
    <w:rsid w:val="00245319"/>
    <w:rsid w:val="00284284"/>
    <w:rsid w:val="002906A1"/>
    <w:rsid w:val="002B6A10"/>
    <w:rsid w:val="002E1C44"/>
    <w:rsid w:val="002E4A73"/>
    <w:rsid w:val="003014BC"/>
    <w:rsid w:val="0030676B"/>
    <w:rsid w:val="003120F1"/>
    <w:rsid w:val="003155DD"/>
    <w:rsid w:val="00323940"/>
    <w:rsid w:val="003309E5"/>
    <w:rsid w:val="00337EBB"/>
    <w:rsid w:val="00340774"/>
    <w:rsid w:val="003512B7"/>
    <w:rsid w:val="00357E25"/>
    <w:rsid w:val="003659E4"/>
    <w:rsid w:val="00375759"/>
    <w:rsid w:val="00375C0D"/>
    <w:rsid w:val="00387A71"/>
    <w:rsid w:val="00391549"/>
    <w:rsid w:val="003D7C6C"/>
    <w:rsid w:val="00413819"/>
    <w:rsid w:val="00416F88"/>
    <w:rsid w:val="00462220"/>
    <w:rsid w:val="0046325B"/>
    <w:rsid w:val="00471A90"/>
    <w:rsid w:val="00482446"/>
    <w:rsid w:val="004A146A"/>
    <w:rsid w:val="004B0E0B"/>
    <w:rsid w:val="004B67F1"/>
    <w:rsid w:val="004B76AB"/>
    <w:rsid w:val="004C0ED6"/>
    <w:rsid w:val="004C1574"/>
    <w:rsid w:val="004C4728"/>
    <w:rsid w:val="004C7EF9"/>
    <w:rsid w:val="00502052"/>
    <w:rsid w:val="0052507E"/>
    <w:rsid w:val="00551C6C"/>
    <w:rsid w:val="00557BC4"/>
    <w:rsid w:val="00566844"/>
    <w:rsid w:val="00573427"/>
    <w:rsid w:val="0058770C"/>
    <w:rsid w:val="00593677"/>
    <w:rsid w:val="005B01BB"/>
    <w:rsid w:val="005B7496"/>
    <w:rsid w:val="005C2F13"/>
    <w:rsid w:val="005D414F"/>
    <w:rsid w:val="00605819"/>
    <w:rsid w:val="00606691"/>
    <w:rsid w:val="00622B05"/>
    <w:rsid w:val="00625AF7"/>
    <w:rsid w:val="0064360E"/>
    <w:rsid w:val="0064694C"/>
    <w:rsid w:val="0065733D"/>
    <w:rsid w:val="00661C01"/>
    <w:rsid w:val="0066250A"/>
    <w:rsid w:val="0067049F"/>
    <w:rsid w:val="006817D3"/>
    <w:rsid w:val="006A1934"/>
    <w:rsid w:val="006A2AA2"/>
    <w:rsid w:val="006B505A"/>
    <w:rsid w:val="006D51CD"/>
    <w:rsid w:val="006E19FE"/>
    <w:rsid w:val="006E5508"/>
    <w:rsid w:val="006F31EF"/>
    <w:rsid w:val="006F5778"/>
    <w:rsid w:val="007047E8"/>
    <w:rsid w:val="007072D5"/>
    <w:rsid w:val="00713D23"/>
    <w:rsid w:val="007641A8"/>
    <w:rsid w:val="00775076"/>
    <w:rsid w:val="00776AC5"/>
    <w:rsid w:val="00777F65"/>
    <w:rsid w:val="007C1C7F"/>
    <w:rsid w:val="007F34E0"/>
    <w:rsid w:val="007F529D"/>
    <w:rsid w:val="00800830"/>
    <w:rsid w:val="00820AA9"/>
    <w:rsid w:val="00823E84"/>
    <w:rsid w:val="0083422A"/>
    <w:rsid w:val="008540EB"/>
    <w:rsid w:val="0085607F"/>
    <w:rsid w:val="00864C08"/>
    <w:rsid w:val="00865635"/>
    <w:rsid w:val="008711D3"/>
    <w:rsid w:val="00877094"/>
    <w:rsid w:val="00880ED0"/>
    <w:rsid w:val="00882B90"/>
    <w:rsid w:val="00893142"/>
    <w:rsid w:val="008A46BA"/>
    <w:rsid w:val="008B42EE"/>
    <w:rsid w:val="008E3804"/>
    <w:rsid w:val="008E4F1E"/>
    <w:rsid w:val="008E6944"/>
    <w:rsid w:val="008F210E"/>
    <w:rsid w:val="0091706D"/>
    <w:rsid w:val="009272BD"/>
    <w:rsid w:val="0093361E"/>
    <w:rsid w:val="00952744"/>
    <w:rsid w:val="00952DE5"/>
    <w:rsid w:val="00960050"/>
    <w:rsid w:val="009640A0"/>
    <w:rsid w:val="00972C5A"/>
    <w:rsid w:val="00983F2D"/>
    <w:rsid w:val="00985B86"/>
    <w:rsid w:val="0099752B"/>
    <w:rsid w:val="009B09A8"/>
    <w:rsid w:val="009B34BE"/>
    <w:rsid w:val="009E28B3"/>
    <w:rsid w:val="009E43B8"/>
    <w:rsid w:val="00A0135F"/>
    <w:rsid w:val="00A10063"/>
    <w:rsid w:val="00A2030D"/>
    <w:rsid w:val="00A51C59"/>
    <w:rsid w:val="00A56C64"/>
    <w:rsid w:val="00A67083"/>
    <w:rsid w:val="00A75F85"/>
    <w:rsid w:val="00A86F2F"/>
    <w:rsid w:val="00A944F7"/>
    <w:rsid w:val="00AA05EA"/>
    <w:rsid w:val="00AA637B"/>
    <w:rsid w:val="00AB02FF"/>
    <w:rsid w:val="00AB177F"/>
    <w:rsid w:val="00AD6FC7"/>
    <w:rsid w:val="00AF44B7"/>
    <w:rsid w:val="00B111EE"/>
    <w:rsid w:val="00B5486A"/>
    <w:rsid w:val="00B5507F"/>
    <w:rsid w:val="00B83378"/>
    <w:rsid w:val="00BA0E29"/>
    <w:rsid w:val="00BA2712"/>
    <w:rsid w:val="00BA38D6"/>
    <w:rsid w:val="00BA540D"/>
    <w:rsid w:val="00BA5E43"/>
    <w:rsid w:val="00BB7766"/>
    <w:rsid w:val="00BC0852"/>
    <w:rsid w:val="00BC32BF"/>
    <w:rsid w:val="00BC6B94"/>
    <w:rsid w:val="00BE376F"/>
    <w:rsid w:val="00BE6388"/>
    <w:rsid w:val="00C01EE9"/>
    <w:rsid w:val="00C16375"/>
    <w:rsid w:val="00C352A0"/>
    <w:rsid w:val="00C36872"/>
    <w:rsid w:val="00C733BE"/>
    <w:rsid w:val="00C77D0E"/>
    <w:rsid w:val="00C801D5"/>
    <w:rsid w:val="00C870A6"/>
    <w:rsid w:val="00C925E3"/>
    <w:rsid w:val="00C96010"/>
    <w:rsid w:val="00CA0B39"/>
    <w:rsid w:val="00CA3E8D"/>
    <w:rsid w:val="00CA45EB"/>
    <w:rsid w:val="00CA4C83"/>
    <w:rsid w:val="00CB1967"/>
    <w:rsid w:val="00CB705C"/>
    <w:rsid w:val="00CC2633"/>
    <w:rsid w:val="00CC2C47"/>
    <w:rsid w:val="00CE0A26"/>
    <w:rsid w:val="00CE14F6"/>
    <w:rsid w:val="00CE47C1"/>
    <w:rsid w:val="00CE51AD"/>
    <w:rsid w:val="00CE60B1"/>
    <w:rsid w:val="00CF2BC7"/>
    <w:rsid w:val="00CF2D46"/>
    <w:rsid w:val="00D00C31"/>
    <w:rsid w:val="00D03851"/>
    <w:rsid w:val="00D061A7"/>
    <w:rsid w:val="00D20D69"/>
    <w:rsid w:val="00D24592"/>
    <w:rsid w:val="00D323C6"/>
    <w:rsid w:val="00D332AF"/>
    <w:rsid w:val="00D36048"/>
    <w:rsid w:val="00D50155"/>
    <w:rsid w:val="00DB0105"/>
    <w:rsid w:val="00DB4911"/>
    <w:rsid w:val="00DB6669"/>
    <w:rsid w:val="00DC3FEF"/>
    <w:rsid w:val="00DE0634"/>
    <w:rsid w:val="00DF3A01"/>
    <w:rsid w:val="00E04838"/>
    <w:rsid w:val="00E067C4"/>
    <w:rsid w:val="00E13D1C"/>
    <w:rsid w:val="00E31A29"/>
    <w:rsid w:val="00E35BE5"/>
    <w:rsid w:val="00E54815"/>
    <w:rsid w:val="00E619D4"/>
    <w:rsid w:val="00E63237"/>
    <w:rsid w:val="00E72EF1"/>
    <w:rsid w:val="00E730DA"/>
    <w:rsid w:val="00E946A3"/>
    <w:rsid w:val="00E96014"/>
    <w:rsid w:val="00EA2932"/>
    <w:rsid w:val="00EA4BF5"/>
    <w:rsid w:val="00EB3212"/>
    <w:rsid w:val="00EC7413"/>
    <w:rsid w:val="00EC7627"/>
    <w:rsid w:val="00ED1863"/>
    <w:rsid w:val="00ED7DF6"/>
    <w:rsid w:val="00EE1042"/>
    <w:rsid w:val="00EF108F"/>
    <w:rsid w:val="00EF3B1E"/>
    <w:rsid w:val="00F0207E"/>
    <w:rsid w:val="00F12451"/>
    <w:rsid w:val="00F20E8F"/>
    <w:rsid w:val="00F5001A"/>
    <w:rsid w:val="00F66973"/>
    <w:rsid w:val="00F72EC5"/>
    <w:rsid w:val="00F75760"/>
    <w:rsid w:val="00F84102"/>
    <w:rsid w:val="00FA167E"/>
    <w:rsid w:val="00FA47ED"/>
    <w:rsid w:val="00FC0B1F"/>
    <w:rsid w:val="00FD34DD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51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D51CD"/>
  </w:style>
  <w:style w:type="paragraph" w:styleId="a5">
    <w:name w:val="footer"/>
    <w:basedOn w:val="a"/>
    <w:link w:val="a6"/>
    <w:uiPriority w:val="99"/>
    <w:semiHidden/>
    <w:unhideWhenUsed/>
    <w:rsid w:val="006D51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D51CD"/>
  </w:style>
  <w:style w:type="paragraph" w:styleId="a7">
    <w:name w:val="Balloon Text"/>
    <w:basedOn w:val="a"/>
    <w:link w:val="a8"/>
    <w:uiPriority w:val="99"/>
    <w:semiHidden/>
    <w:unhideWhenUsed/>
    <w:rsid w:val="004B7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76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hyogosf1</dc:creator>
  <cp:lastModifiedBy>hyogosf3</cp:lastModifiedBy>
  <cp:revision>2</cp:revision>
  <cp:lastPrinted>2013-10-23T02:43:00Z</cp:lastPrinted>
  <dcterms:created xsi:type="dcterms:W3CDTF">2013-10-23T02:44:00Z</dcterms:created>
  <dcterms:modified xsi:type="dcterms:W3CDTF">2013-10-23T02:44:00Z</dcterms:modified>
</cp:coreProperties>
</file>