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CB61" w14:textId="77777777" w:rsidR="0096461D" w:rsidRDefault="0096461D" w:rsidP="0096461D">
      <w:r>
        <w:rPr>
          <w:rFonts w:hint="eastAsia"/>
        </w:rPr>
        <w:t>【年末練習会推薦について】</w:t>
      </w:r>
    </w:p>
    <w:p w14:paraId="031729F3" w14:textId="77777777" w:rsidR="0096461D" w:rsidRDefault="0096461D" w:rsidP="0096461D"/>
    <w:p w14:paraId="67C5814E" w14:textId="77777777" w:rsidR="00365948" w:rsidRDefault="0096461D" w:rsidP="0096461D">
      <w:r>
        <w:rPr>
          <w:rFonts w:hint="eastAsia"/>
        </w:rPr>
        <w:t>今年の年末も下記の通り、練習会を開催いたします。来年度に向けて、県が総力をあげて強化していきたいとおもいます。参加者を一定数確保したいので、今年は、まずグループごとに「必ず</w:t>
      </w:r>
    </w:p>
    <w:p w14:paraId="2AB0FD5C" w14:textId="7BC5A12F" w:rsidR="0096461D" w:rsidRDefault="0096461D" w:rsidP="0096461D">
      <w:r>
        <w:rPr>
          <w:rFonts w:hint="eastAsia"/>
        </w:rPr>
        <w:t>3日間通して参加できる選手」を推薦していただき、集約したあと、jo比率の上位から参加選手を確定していきたいと思います。(推薦=参加できるというわけでございません。ご承知起きください)チームの合宿や、他の予定があり、参加できない場合は、推薦の必要はございません。</w:t>
      </w:r>
    </w:p>
    <w:p w14:paraId="57C6AC1C" w14:textId="77777777" w:rsidR="00365948" w:rsidRDefault="0096461D" w:rsidP="0096461D">
      <w:r>
        <w:rPr>
          <w:rFonts w:hint="eastAsia"/>
        </w:rPr>
        <w:t>現時点での状況を把握したいので、jo比率98％以上の選手で2022年4月～現時点までの1番高い比率の1種目(短水路、長水路すべて含めて、「春</w:t>
      </w:r>
      <w:proofErr w:type="spellStart"/>
      <w:r>
        <w:rPr>
          <w:rFonts w:hint="eastAsia"/>
        </w:rPr>
        <w:t>joc</w:t>
      </w:r>
      <w:proofErr w:type="spellEnd"/>
      <w:r>
        <w:rPr>
          <w:rFonts w:hint="eastAsia"/>
        </w:rPr>
        <w:t>の年齢対」で)を各グループに別ファイルに打ち込み、推薦ください。またそれと同時に各グループ参加できる指導者の方の推薦もお願い致します。指導者におきましても、そこから選定し、主任を決めていきたいと思います。</w:t>
      </w:r>
    </w:p>
    <w:p w14:paraId="62F48119" w14:textId="55E89C72" w:rsidR="0096461D" w:rsidRDefault="0096461D" w:rsidP="0096461D">
      <w:r>
        <w:rPr>
          <w:rFonts w:hint="eastAsia"/>
        </w:rPr>
        <w:t>11月5日(土)までに下記のメールアドレスまで、推薦ファイルと推薦コーチ</w:t>
      </w:r>
      <w:r w:rsidR="0043009C">
        <w:rPr>
          <w:rFonts w:hint="eastAsia"/>
        </w:rPr>
        <w:t>を</w:t>
      </w:r>
      <w:r>
        <w:rPr>
          <w:rFonts w:hint="eastAsia"/>
        </w:rPr>
        <w:t>ご連絡ください。</w:t>
      </w:r>
    </w:p>
    <w:p w14:paraId="59098248" w14:textId="77777777" w:rsidR="0096461D" w:rsidRDefault="0096461D" w:rsidP="0096461D"/>
    <w:p w14:paraId="5CD7FB11" w14:textId="77777777" w:rsidR="0096461D" w:rsidRDefault="0096461D" w:rsidP="0096461D">
      <w:r>
        <w:rPr>
          <w:rFonts w:hint="eastAsia"/>
        </w:rPr>
        <w:t xml:space="preserve">送付先　</w:t>
      </w:r>
      <w:hyperlink r:id="rId4" w:history="1">
        <w:r>
          <w:rPr>
            <w:rStyle w:val="a3"/>
            <w:rFonts w:hint="eastAsia"/>
          </w:rPr>
          <w:t>kazumaro19830825@gmail.com</w:t>
        </w:r>
      </w:hyperlink>
    </w:p>
    <w:p w14:paraId="64C79F21" w14:textId="77777777" w:rsidR="0096461D" w:rsidRDefault="0096461D" w:rsidP="0096461D"/>
    <w:p w14:paraId="59309AAA" w14:textId="77777777" w:rsidR="0096461D" w:rsidRDefault="0096461D" w:rsidP="0096461D"/>
    <w:p w14:paraId="38AA5841" w14:textId="77777777" w:rsidR="0096461D" w:rsidRDefault="0096461D" w:rsidP="0096461D">
      <w:r>
        <w:rPr>
          <w:rFonts w:hint="eastAsia"/>
        </w:rPr>
        <w:t>練習会(通い)詳細</w:t>
      </w:r>
    </w:p>
    <w:p w14:paraId="7A08900C" w14:textId="77777777" w:rsidR="0096461D" w:rsidRDefault="0096461D" w:rsidP="0096461D"/>
    <w:p w14:paraId="358B25C7" w14:textId="44DB6A72" w:rsidR="0096461D" w:rsidRDefault="0043009C" w:rsidP="0096461D">
      <w:r>
        <w:rPr>
          <w:rFonts w:hint="eastAsia"/>
        </w:rPr>
        <w:t>【</w:t>
      </w:r>
      <w:r w:rsidR="0096461D">
        <w:rPr>
          <w:rFonts w:hint="eastAsia"/>
        </w:rPr>
        <w:t>期</w:t>
      </w:r>
      <w:r>
        <w:rPr>
          <w:rFonts w:hint="eastAsia"/>
        </w:rPr>
        <w:t xml:space="preserve">　　</w:t>
      </w:r>
      <w:r w:rsidR="0096461D">
        <w:rPr>
          <w:rFonts w:hint="eastAsia"/>
        </w:rPr>
        <w:t>日</w:t>
      </w:r>
      <w:r>
        <w:rPr>
          <w:rFonts w:hint="eastAsia"/>
        </w:rPr>
        <w:t>】</w:t>
      </w:r>
      <w:r w:rsidR="0096461D">
        <w:rPr>
          <w:rFonts w:hint="eastAsia"/>
        </w:rPr>
        <w:t xml:space="preserve">　2022年12月28～30日</w:t>
      </w:r>
    </w:p>
    <w:p w14:paraId="3635223A" w14:textId="5635FABE" w:rsidR="0096461D" w:rsidRDefault="0043009C" w:rsidP="0096461D">
      <w:r>
        <w:rPr>
          <w:rFonts w:hint="eastAsia"/>
        </w:rPr>
        <w:t>【</w:t>
      </w:r>
      <w:r w:rsidR="0096461D">
        <w:rPr>
          <w:rFonts w:hint="eastAsia"/>
        </w:rPr>
        <w:t>練習時間(予定)</w:t>
      </w:r>
      <w:r>
        <w:rPr>
          <w:rFonts w:hint="eastAsia"/>
        </w:rPr>
        <w:t>】</w:t>
      </w:r>
      <w:r w:rsidR="0096461D">
        <w:rPr>
          <w:rFonts w:hint="eastAsia"/>
        </w:rPr>
        <w:t xml:space="preserve">　9時～12時　/   15時～18時　</w:t>
      </w:r>
    </w:p>
    <w:p w14:paraId="37446522" w14:textId="77777777" w:rsidR="00365948" w:rsidRDefault="0043009C" w:rsidP="00365948">
      <w:pPr>
        <w:ind w:firstLineChars="500" w:firstLine="1200"/>
      </w:pPr>
      <w:r>
        <w:rPr>
          <w:rFonts w:hint="eastAsia"/>
        </w:rPr>
        <w:t>12時～15時は</w:t>
      </w:r>
      <w:r w:rsidR="0096461D">
        <w:rPr>
          <w:rFonts w:hint="eastAsia"/>
        </w:rPr>
        <w:t>、会議室で休憩していただきます。</w:t>
      </w:r>
    </w:p>
    <w:p w14:paraId="2F6EEA3B" w14:textId="4E6FEF83" w:rsidR="0096461D" w:rsidRDefault="0096461D" w:rsidP="00365948">
      <w:pPr>
        <w:ind w:firstLineChars="500" w:firstLine="1200"/>
      </w:pPr>
      <w:r>
        <w:rPr>
          <w:rFonts w:hint="eastAsia"/>
        </w:rPr>
        <w:t>昼食</w:t>
      </w:r>
      <w:r w:rsidR="0043009C">
        <w:rPr>
          <w:rFonts w:hint="eastAsia"/>
        </w:rPr>
        <w:t>は</w:t>
      </w:r>
      <w:r>
        <w:rPr>
          <w:rFonts w:hint="eastAsia"/>
        </w:rPr>
        <w:t>こちらで用意</w:t>
      </w:r>
      <w:r w:rsidR="0043009C">
        <w:rPr>
          <w:rFonts w:hint="eastAsia"/>
        </w:rPr>
        <w:t>します</w:t>
      </w:r>
      <w:r>
        <w:rPr>
          <w:rFonts w:hint="eastAsia"/>
        </w:rPr>
        <w:t>。</w:t>
      </w:r>
    </w:p>
    <w:p w14:paraId="4D1CA722" w14:textId="5F789980" w:rsidR="0096461D" w:rsidRDefault="0043009C" w:rsidP="0096461D">
      <w:r>
        <w:rPr>
          <w:rFonts w:hint="eastAsia"/>
        </w:rPr>
        <w:t>【</w:t>
      </w:r>
      <w:r w:rsidR="0096461D">
        <w:rPr>
          <w:rFonts w:hint="eastAsia"/>
        </w:rPr>
        <w:t>場</w:t>
      </w:r>
      <w:r>
        <w:rPr>
          <w:rFonts w:hint="eastAsia"/>
        </w:rPr>
        <w:t xml:space="preserve">　　</w:t>
      </w:r>
      <w:r w:rsidR="0096461D">
        <w:rPr>
          <w:rFonts w:hint="eastAsia"/>
        </w:rPr>
        <w:t>所</w:t>
      </w:r>
      <w:r>
        <w:rPr>
          <w:rFonts w:hint="eastAsia"/>
        </w:rPr>
        <w:t>】</w:t>
      </w:r>
      <w:r w:rsidR="0096461D">
        <w:rPr>
          <w:rFonts w:hint="eastAsia"/>
        </w:rPr>
        <w:t xml:space="preserve">　尼崎の森(短水路)</w:t>
      </w:r>
    </w:p>
    <w:p w14:paraId="01F719F9" w14:textId="77777777" w:rsidR="00365948" w:rsidRDefault="0043009C" w:rsidP="0043009C">
      <w:pPr>
        <w:ind w:left="262" w:hangingChars="100" w:hanging="262"/>
      </w:pPr>
      <w:r w:rsidRPr="00365948">
        <w:rPr>
          <w:rFonts w:hint="eastAsia"/>
          <w:spacing w:val="11"/>
          <w:fitText w:val="1008" w:id="-1427977215"/>
        </w:rPr>
        <w:t>【</w:t>
      </w:r>
      <w:r w:rsidR="0096461D" w:rsidRPr="00365948">
        <w:rPr>
          <w:rFonts w:hint="eastAsia"/>
          <w:spacing w:val="11"/>
          <w:fitText w:val="1008" w:id="-1427977215"/>
        </w:rPr>
        <w:t>対象者</w:t>
      </w:r>
      <w:r w:rsidRPr="00365948">
        <w:rPr>
          <w:rFonts w:hint="eastAsia"/>
          <w:spacing w:val="-20"/>
          <w:fitText w:val="1008" w:id="-1427977215"/>
        </w:rPr>
        <w:t>】</w:t>
      </w:r>
      <w:r w:rsidR="0096461D">
        <w:rPr>
          <w:rFonts w:hint="eastAsia"/>
        </w:rPr>
        <w:t xml:space="preserve">　小5～高2のjo比率上位者45名程度</w:t>
      </w:r>
    </w:p>
    <w:p w14:paraId="5F44AB0D" w14:textId="571955A2" w:rsidR="0096461D" w:rsidRDefault="0096461D" w:rsidP="00365948">
      <w:pPr>
        <w:ind w:leftChars="100" w:left="240" w:firstLineChars="300" w:firstLine="720"/>
      </w:pPr>
      <w:r>
        <w:rPr>
          <w:rFonts w:hint="eastAsia"/>
        </w:rPr>
        <w:t>(1回目の推薦状況で学年、種目のとる人数を決めていきます)</w:t>
      </w:r>
    </w:p>
    <w:p w14:paraId="6862FA8C" w14:textId="4AC91DBF" w:rsidR="0096461D" w:rsidRDefault="0043009C" w:rsidP="0096461D">
      <w:r>
        <w:rPr>
          <w:rFonts w:hint="eastAsia"/>
        </w:rPr>
        <w:t>【</w:t>
      </w:r>
      <w:r w:rsidR="0096461D">
        <w:rPr>
          <w:rFonts w:hint="eastAsia"/>
        </w:rPr>
        <w:t>対象試合</w:t>
      </w:r>
      <w:r>
        <w:rPr>
          <w:rFonts w:hint="eastAsia"/>
        </w:rPr>
        <w:t>】</w:t>
      </w:r>
      <w:r w:rsidR="0096461D">
        <w:rPr>
          <w:rFonts w:hint="eastAsia"/>
        </w:rPr>
        <w:t xml:space="preserve">　2022年4月～2022年12月4日の冬季トライアルまで</w:t>
      </w:r>
    </w:p>
    <w:p w14:paraId="3832AB1F" w14:textId="4DED4FCE" w:rsidR="0096461D" w:rsidRDefault="0096461D" w:rsidP="00365948">
      <w:pPr>
        <w:ind w:leftChars="500" w:left="1200"/>
      </w:pPr>
      <w:r>
        <w:rPr>
          <w:rFonts w:hint="eastAsia"/>
        </w:rPr>
        <w:t>冬季トライアル終了後、記録を更新していただき、二回目の推薦をしていただきま</w:t>
      </w:r>
      <w:r w:rsidR="0043009C">
        <w:rPr>
          <w:rFonts w:hint="eastAsia"/>
        </w:rPr>
        <w:t>す</w:t>
      </w:r>
      <w:r>
        <w:rPr>
          <w:rFonts w:hint="eastAsia"/>
        </w:rPr>
        <w:t>。その推薦が最終となります</w:t>
      </w:r>
      <w:r w:rsidR="0043009C">
        <w:rPr>
          <w:rFonts w:hint="eastAsia"/>
        </w:rPr>
        <w:t>。</w:t>
      </w:r>
    </w:p>
    <w:p w14:paraId="0ADB8B13" w14:textId="463BC898" w:rsidR="0096461D" w:rsidRDefault="0043009C" w:rsidP="0096461D">
      <w:r w:rsidRPr="00365948">
        <w:rPr>
          <w:rFonts w:hint="eastAsia"/>
          <w:spacing w:val="11"/>
          <w:fitText w:val="1008" w:id="-1427977214"/>
        </w:rPr>
        <w:t>【</w:t>
      </w:r>
      <w:r w:rsidR="0096461D" w:rsidRPr="00365948">
        <w:rPr>
          <w:rFonts w:hint="eastAsia"/>
          <w:spacing w:val="11"/>
          <w:fitText w:val="1008" w:id="-1427977214"/>
        </w:rPr>
        <w:t>参加費</w:t>
      </w:r>
      <w:r w:rsidRPr="00365948">
        <w:rPr>
          <w:rFonts w:hint="eastAsia"/>
          <w:spacing w:val="-20"/>
          <w:fitText w:val="1008" w:id="-1427977214"/>
        </w:rPr>
        <w:t>】</w:t>
      </w:r>
      <w:r w:rsidR="0096461D">
        <w:rPr>
          <w:rFonts w:hint="eastAsia"/>
        </w:rPr>
        <w:t xml:space="preserve">　1日2000円(練習参加費+昼食代)</w:t>
      </w:r>
    </w:p>
    <w:p w14:paraId="0631926D" w14:textId="77777777" w:rsidR="00365948" w:rsidRDefault="0043009C" w:rsidP="0043009C">
      <w:pPr>
        <w:ind w:left="262" w:hangingChars="100" w:hanging="262"/>
      </w:pPr>
      <w:r w:rsidRPr="00365948">
        <w:rPr>
          <w:rFonts w:hint="eastAsia"/>
          <w:spacing w:val="11"/>
          <w:fitText w:val="1008" w:id="-1427977213"/>
        </w:rPr>
        <w:t>【</w:t>
      </w:r>
      <w:r w:rsidR="0096461D" w:rsidRPr="00365948">
        <w:rPr>
          <w:rFonts w:hint="eastAsia"/>
          <w:spacing w:val="11"/>
          <w:fitText w:val="1008" w:id="-1427977213"/>
        </w:rPr>
        <w:t>指導者</w:t>
      </w:r>
      <w:r w:rsidRPr="00365948">
        <w:rPr>
          <w:rFonts w:hint="eastAsia"/>
          <w:spacing w:val="-20"/>
          <w:fitText w:val="1008" w:id="-1427977213"/>
        </w:rPr>
        <w:t>】</w:t>
      </w:r>
      <w:r w:rsidR="0096461D">
        <w:rPr>
          <w:rFonts w:hint="eastAsia"/>
        </w:rPr>
        <w:t xml:space="preserve">　推薦コーチから選定させていただきます。</w:t>
      </w:r>
    </w:p>
    <w:p w14:paraId="2372FDF8" w14:textId="7FAC0B11" w:rsidR="0096461D" w:rsidRDefault="0096461D" w:rsidP="00365948">
      <w:pPr>
        <w:ind w:leftChars="100" w:left="240" w:firstLineChars="300" w:firstLine="720"/>
      </w:pPr>
      <w:r>
        <w:rPr>
          <w:rFonts w:hint="eastAsia"/>
        </w:rPr>
        <w:t>(主任にあたらなくても、当日サブコーチとしてお手伝いしていただけます)</w:t>
      </w:r>
    </w:p>
    <w:p w14:paraId="483D0469" w14:textId="77777777" w:rsidR="006C02BA" w:rsidRDefault="006C02BA"/>
    <w:sectPr w:rsidR="006C02BA" w:rsidSect="00365948">
      <w:pgSz w:w="11906" w:h="16838"/>
      <w:pgMar w:top="1418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1D"/>
    <w:rsid w:val="00365948"/>
    <w:rsid w:val="0043009C"/>
    <w:rsid w:val="006C02BA"/>
    <w:rsid w:val="009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6AC95"/>
  <w15:chartTrackingRefBased/>
  <w15:docId w15:val="{2BFF76B4-7247-40BA-AF97-F163DF5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1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umaro19830825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hyogosy2</dc:creator>
  <cp:keywords/>
  <dc:description/>
  <cp:lastModifiedBy>hyogosy2</cp:lastModifiedBy>
  <cp:revision>3</cp:revision>
  <dcterms:created xsi:type="dcterms:W3CDTF">2022-10-28T01:50:00Z</dcterms:created>
  <dcterms:modified xsi:type="dcterms:W3CDTF">2022-10-28T02:13:00Z</dcterms:modified>
</cp:coreProperties>
</file>